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E49D" w14:textId="3EF8027F" w:rsidR="00541CAE" w:rsidRPr="00BB609F" w:rsidRDefault="00BB609F" w:rsidP="00BB609F">
      <w:pPr>
        <w:jc w:val="center"/>
        <w:rPr>
          <w:rFonts w:ascii="Arial" w:hAnsi="Arial" w:cs="Arial"/>
          <w:sz w:val="36"/>
          <w:szCs w:val="36"/>
        </w:rPr>
      </w:pPr>
      <w:r w:rsidRPr="00BB609F">
        <w:rPr>
          <w:rFonts w:ascii="Arial" w:hAnsi="Arial" w:cs="Arial"/>
          <w:sz w:val="36"/>
          <w:szCs w:val="36"/>
        </w:rPr>
        <w:t>LISTA LOSOWANIE DRUŻYN</w:t>
      </w:r>
    </w:p>
    <w:p w14:paraId="386682BF" w14:textId="210DE909" w:rsidR="00BB609F" w:rsidRPr="00BB609F" w:rsidRDefault="00BB609F" w:rsidP="00BB609F">
      <w:pPr>
        <w:jc w:val="center"/>
        <w:rPr>
          <w:rFonts w:ascii="Arial" w:hAnsi="Arial" w:cs="Arial"/>
          <w:sz w:val="36"/>
          <w:szCs w:val="36"/>
        </w:rPr>
      </w:pPr>
      <w:r w:rsidRPr="00BB609F">
        <w:rPr>
          <w:rFonts w:ascii="Arial" w:hAnsi="Arial" w:cs="Arial"/>
          <w:sz w:val="36"/>
          <w:szCs w:val="36"/>
        </w:rPr>
        <w:t xml:space="preserve">DRUŻYNY </w:t>
      </w:r>
      <w:r w:rsidR="005C0840">
        <w:rPr>
          <w:rFonts w:ascii="Arial" w:hAnsi="Arial" w:cs="Arial"/>
          <w:sz w:val="36"/>
          <w:szCs w:val="36"/>
        </w:rPr>
        <w:t>KOBIECE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2"/>
        <w:gridCol w:w="3394"/>
        <w:gridCol w:w="2796"/>
      </w:tblGrid>
      <w:tr w:rsidR="00BB609F" w:rsidRPr="00BB609F" w14:paraId="26FF6A8E" w14:textId="77777777" w:rsidTr="00BB609F">
        <w:tc>
          <w:tcPr>
            <w:tcW w:w="3020" w:type="dxa"/>
          </w:tcPr>
          <w:p w14:paraId="798E7E5A" w14:textId="4890327F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WYLOSOWANY NUMER</w:t>
            </w:r>
          </w:p>
        </w:tc>
        <w:tc>
          <w:tcPr>
            <w:tcW w:w="3496" w:type="dxa"/>
          </w:tcPr>
          <w:p w14:paraId="6A9235A2" w14:textId="4D6E8077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NAZWA DRUŻYNY</w:t>
            </w:r>
          </w:p>
        </w:tc>
        <w:tc>
          <w:tcPr>
            <w:tcW w:w="2546" w:type="dxa"/>
          </w:tcPr>
          <w:p w14:paraId="06207A45" w14:textId="5A8B3873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GMINA</w:t>
            </w:r>
          </w:p>
        </w:tc>
      </w:tr>
      <w:tr w:rsidR="00BB609F" w:rsidRPr="00BB609F" w14:paraId="6B681B2E" w14:textId="77777777" w:rsidTr="00BB609F">
        <w:tc>
          <w:tcPr>
            <w:tcW w:w="3020" w:type="dxa"/>
          </w:tcPr>
          <w:p w14:paraId="2FA799FC" w14:textId="2A017449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3496" w:type="dxa"/>
          </w:tcPr>
          <w:p w14:paraId="4BCB2E90" w14:textId="15E9450D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KAWKA</w:t>
            </w:r>
          </w:p>
        </w:tc>
        <w:tc>
          <w:tcPr>
            <w:tcW w:w="2546" w:type="dxa"/>
          </w:tcPr>
          <w:p w14:paraId="4CC6383B" w14:textId="25C14550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NIEMCE</w:t>
            </w:r>
          </w:p>
        </w:tc>
      </w:tr>
      <w:tr w:rsidR="00BB609F" w:rsidRPr="00BB609F" w14:paraId="262E85EE" w14:textId="77777777" w:rsidTr="00BB609F">
        <w:tc>
          <w:tcPr>
            <w:tcW w:w="3020" w:type="dxa"/>
          </w:tcPr>
          <w:p w14:paraId="13E79532" w14:textId="14D6EC90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3496" w:type="dxa"/>
          </w:tcPr>
          <w:p w14:paraId="36535EC7" w14:textId="52F2B8EF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KRĘŻNICA JARA</w:t>
            </w:r>
          </w:p>
        </w:tc>
        <w:tc>
          <w:tcPr>
            <w:tcW w:w="2546" w:type="dxa"/>
          </w:tcPr>
          <w:p w14:paraId="3767DA4D" w14:textId="4BF7934F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NIEDRZWICA DUŻA</w:t>
            </w:r>
          </w:p>
        </w:tc>
      </w:tr>
      <w:tr w:rsidR="00BB609F" w:rsidRPr="00BB609F" w14:paraId="2F70F349" w14:textId="77777777" w:rsidTr="00BB609F">
        <w:tc>
          <w:tcPr>
            <w:tcW w:w="3020" w:type="dxa"/>
          </w:tcPr>
          <w:p w14:paraId="61D4B9A6" w14:textId="143E1433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3496" w:type="dxa"/>
          </w:tcPr>
          <w:p w14:paraId="38E30C5E" w14:textId="3577F308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GUTANÓW</w:t>
            </w:r>
          </w:p>
        </w:tc>
        <w:tc>
          <w:tcPr>
            <w:tcW w:w="2546" w:type="dxa"/>
          </w:tcPr>
          <w:p w14:paraId="795E3DAC" w14:textId="4527FC41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GARBÓW</w:t>
            </w:r>
          </w:p>
        </w:tc>
      </w:tr>
      <w:tr w:rsidR="00BB609F" w:rsidRPr="00BB609F" w14:paraId="5B6C7F4C" w14:textId="77777777" w:rsidTr="00BB609F">
        <w:tc>
          <w:tcPr>
            <w:tcW w:w="3020" w:type="dxa"/>
          </w:tcPr>
          <w:p w14:paraId="1B31FE7B" w14:textId="2C99B1BC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3496" w:type="dxa"/>
          </w:tcPr>
          <w:p w14:paraId="67FC68AF" w14:textId="4A63EB61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DRAGANY</w:t>
            </w:r>
          </w:p>
        </w:tc>
        <w:tc>
          <w:tcPr>
            <w:tcW w:w="2546" w:type="dxa"/>
          </w:tcPr>
          <w:p w14:paraId="5948DDA9" w14:textId="3FDB0725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WYSOKIE</w:t>
            </w:r>
          </w:p>
        </w:tc>
      </w:tr>
      <w:tr w:rsidR="00BB609F" w:rsidRPr="00BB609F" w14:paraId="0EFE8513" w14:textId="77777777" w:rsidTr="00BB609F">
        <w:tc>
          <w:tcPr>
            <w:tcW w:w="3020" w:type="dxa"/>
          </w:tcPr>
          <w:p w14:paraId="6C5C7DD1" w14:textId="1F443E88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3496" w:type="dxa"/>
          </w:tcPr>
          <w:p w14:paraId="3353BAC1" w14:textId="50ADE890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ŚWIDNIK DUŻY PIERWSZY</w:t>
            </w:r>
          </w:p>
        </w:tc>
        <w:tc>
          <w:tcPr>
            <w:tcW w:w="2546" w:type="dxa"/>
          </w:tcPr>
          <w:p w14:paraId="2E305375" w14:textId="42A35C4C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WÓLKA</w:t>
            </w:r>
          </w:p>
        </w:tc>
      </w:tr>
      <w:tr w:rsidR="00BB609F" w:rsidRPr="00BB609F" w14:paraId="0ADC0A6D" w14:textId="77777777" w:rsidTr="00BB609F">
        <w:tc>
          <w:tcPr>
            <w:tcW w:w="3020" w:type="dxa"/>
          </w:tcPr>
          <w:p w14:paraId="43A7E8CC" w14:textId="14446686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3496" w:type="dxa"/>
          </w:tcPr>
          <w:p w14:paraId="1B9AC123" w14:textId="2A980078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WOLA PRZYBYSŁAWSKA</w:t>
            </w:r>
          </w:p>
        </w:tc>
        <w:tc>
          <w:tcPr>
            <w:tcW w:w="2546" w:type="dxa"/>
          </w:tcPr>
          <w:p w14:paraId="1AF02C31" w14:textId="1759EE3B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GARBÓW</w:t>
            </w:r>
          </w:p>
        </w:tc>
      </w:tr>
      <w:tr w:rsidR="00BB609F" w:rsidRPr="00BB609F" w14:paraId="4FA72629" w14:textId="77777777" w:rsidTr="00BB609F">
        <w:tc>
          <w:tcPr>
            <w:tcW w:w="3020" w:type="dxa"/>
          </w:tcPr>
          <w:p w14:paraId="3688BB09" w14:textId="1F1DEA3D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3496" w:type="dxa"/>
          </w:tcPr>
          <w:p w14:paraId="367C0E07" w14:textId="69CCDD6C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JASTKÓW</w:t>
            </w:r>
          </w:p>
        </w:tc>
        <w:tc>
          <w:tcPr>
            <w:tcW w:w="2546" w:type="dxa"/>
          </w:tcPr>
          <w:p w14:paraId="50330081" w14:textId="65148E11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JASTKÓW</w:t>
            </w:r>
          </w:p>
        </w:tc>
      </w:tr>
      <w:tr w:rsidR="00BB609F" w:rsidRPr="00BB609F" w14:paraId="087BF397" w14:textId="77777777" w:rsidTr="00BB609F">
        <w:tc>
          <w:tcPr>
            <w:tcW w:w="3020" w:type="dxa"/>
          </w:tcPr>
          <w:p w14:paraId="5A6FCFCE" w14:textId="59AFEB8B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3496" w:type="dxa"/>
          </w:tcPr>
          <w:p w14:paraId="0E83F4AB" w14:textId="6BD0B930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ŻABIA WOLA</w:t>
            </w:r>
          </w:p>
        </w:tc>
        <w:tc>
          <w:tcPr>
            <w:tcW w:w="2546" w:type="dxa"/>
          </w:tcPr>
          <w:p w14:paraId="774E0DFF" w14:textId="5B10C930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STRZYŻEWICE</w:t>
            </w:r>
          </w:p>
        </w:tc>
      </w:tr>
      <w:tr w:rsidR="00BB609F" w:rsidRPr="00BB609F" w14:paraId="4818FEE1" w14:textId="77777777" w:rsidTr="00BB609F">
        <w:tc>
          <w:tcPr>
            <w:tcW w:w="3020" w:type="dxa"/>
          </w:tcPr>
          <w:p w14:paraId="163C9664" w14:textId="4CEC14FA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3496" w:type="dxa"/>
          </w:tcPr>
          <w:p w14:paraId="2D622616" w14:textId="79633E12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KŁODNICA</w:t>
            </w:r>
          </w:p>
        </w:tc>
        <w:tc>
          <w:tcPr>
            <w:tcW w:w="2546" w:type="dxa"/>
          </w:tcPr>
          <w:p w14:paraId="295BF6D4" w14:textId="30740EE3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BORZECHÓW</w:t>
            </w:r>
          </w:p>
        </w:tc>
      </w:tr>
      <w:tr w:rsidR="00BB609F" w:rsidRPr="00BB609F" w14:paraId="4E4DA875" w14:textId="77777777" w:rsidTr="00BB609F">
        <w:tc>
          <w:tcPr>
            <w:tcW w:w="3020" w:type="dxa"/>
          </w:tcPr>
          <w:p w14:paraId="01F6CBBE" w14:textId="123BB43F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10</w:t>
            </w:r>
          </w:p>
        </w:tc>
        <w:tc>
          <w:tcPr>
            <w:tcW w:w="3496" w:type="dxa"/>
          </w:tcPr>
          <w:p w14:paraId="73F2EEDE" w14:textId="105B5B51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WZGÓRZE</w:t>
            </w:r>
          </w:p>
        </w:tc>
        <w:tc>
          <w:tcPr>
            <w:tcW w:w="2546" w:type="dxa"/>
          </w:tcPr>
          <w:p w14:paraId="49C2B95B" w14:textId="53AD540B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BEŁŻYCE</w:t>
            </w:r>
          </w:p>
        </w:tc>
      </w:tr>
      <w:tr w:rsidR="00BB609F" w:rsidRPr="00BB609F" w14:paraId="68171FE6" w14:textId="77777777" w:rsidTr="00BB609F">
        <w:tc>
          <w:tcPr>
            <w:tcW w:w="3020" w:type="dxa"/>
          </w:tcPr>
          <w:p w14:paraId="79A8C565" w14:textId="00920AAE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11</w:t>
            </w:r>
          </w:p>
        </w:tc>
        <w:tc>
          <w:tcPr>
            <w:tcW w:w="3496" w:type="dxa"/>
          </w:tcPr>
          <w:p w14:paraId="5AA9B59E" w14:textId="0C705CBF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GAŁĘZÓW</w:t>
            </w:r>
          </w:p>
        </w:tc>
        <w:tc>
          <w:tcPr>
            <w:tcW w:w="2546" w:type="dxa"/>
          </w:tcPr>
          <w:p w14:paraId="3BA9470A" w14:textId="06A2CBB5" w:rsidR="00BB609F" w:rsidRPr="00BB609F" w:rsidRDefault="005C0840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BYCHAWA</w:t>
            </w:r>
          </w:p>
        </w:tc>
      </w:tr>
      <w:tr w:rsidR="00BB609F" w:rsidRPr="005C0840" w14:paraId="7A32730C" w14:textId="77777777" w:rsidTr="00BB609F">
        <w:tc>
          <w:tcPr>
            <w:tcW w:w="3020" w:type="dxa"/>
          </w:tcPr>
          <w:p w14:paraId="5A2FAF84" w14:textId="7598837E" w:rsidR="00BB609F" w:rsidRPr="005C0840" w:rsidRDefault="00BB609F" w:rsidP="00BB609F">
            <w:pPr>
              <w:jc w:val="center"/>
              <w:rPr>
                <w:rFonts w:ascii="Arial" w:hAnsi="Arial" w:cs="Arial"/>
                <w:color w:val="EE0000"/>
                <w:sz w:val="36"/>
                <w:szCs w:val="36"/>
              </w:rPr>
            </w:pPr>
            <w:r w:rsidRPr="005C0840">
              <w:rPr>
                <w:rFonts w:ascii="Arial" w:hAnsi="Arial" w:cs="Arial"/>
                <w:color w:val="EE0000"/>
                <w:sz w:val="36"/>
                <w:szCs w:val="36"/>
              </w:rPr>
              <w:t>12</w:t>
            </w:r>
          </w:p>
        </w:tc>
        <w:tc>
          <w:tcPr>
            <w:tcW w:w="3496" w:type="dxa"/>
          </w:tcPr>
          <w:p w14:paraId="726D498B" w14:textId="2BEC6716" w:rsidR="00BB609F" w:rsidRPr="005C0840" w:rsidRDefault="005C0840" w:rsidP="00BB609F">
            <w:pPr>
              <w:jc w:val="center"/>
              <w:rPr>
                <w:rFonts w:ascii="Arial" w:hAnsi="Arial" w:cs="Arial"/>
                <w:color w:val="EE0000"/>
                <w:sz w:val="36"/>
                <w:szCs w:val="36"/>
              </w:rPr>
            </w:pPr>
            <w:r w:rsidRPr="005C0840">
              <w:rPr>
                <w:rFonts w:ascii="Arial" w:hAnsi="Arial" w:cs="Arial"/>
                <w:color w:val="EE0000"/>
                <w:sz w:val="36"/>
                <w:szCs w:val="36"/>
              </w:rPr>
              <w:t>SOBIESKA WOLA</w:t>
            </w:r>
          </w:p>
        </w:tc>
        <w:tc>
          <w:tcPr>
            <w:tcW w:w="2546" w:type="dxa"/>
          </w:tcPr>
          <w:p w14:paraId="65AB5D98" w14:textId="3D05193E" w:rsidR="00BB609F" w:rsidRPr="005C0840" w:rsidRDefault="005C0840" w:rsidP="00BB609F">
            <w:pPr>
              <w:jc w:val="center"/>
              <w:rPr>
                <w:rFonts w:ascii="Arial" w:hAnsi="Arial" w:cs="Arial"/>
                <w:color w:val="EE0000"/>
                <w:sz w:val="36"/>
                <w:szCs w:val="36"/>
              </w:rPr>
            </w:pPr>
            <w:r>
              <w:rPr>
                <w:rFonts w:ascii="Arial" w:hAnsi="Arial" w:cs="Arial"/>
                <w:color w:val="EE0000"/>
                <w:sz w:val="36"/>
                <w:szCs w:val="36"/>
              </w:rPr>
              <w:t>KRCZONÓW</w:t>
            </w:r>
          </w:p>
        </w:tc>
      </w:tr>
    </w:tbl>
    <w:p w14:paraId="655D09AC" w14:textId="77777777" w:rsidR="00BB609F" w:rsidRPr="00BB609F" w:rsidRDefault="00BB609F">
      <w:pPr>
        <w:rPr>
          <w:rFonts w:ascii="Arial" w:hAnsi="Arial" w:cs="Arial"/>
          <w:sz w:val="36"/>
          <w:szCs w:val="36"/>
        </w:rPr>
      </w:pPr>
    </w:p>
    <w:sectPr w:rsidR="00BB609F" w:rsidRPr="00BB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9F"/>
    <w:rsid w:val="00001154"/>
    <w:rsid w:val="00251EB7"/>
    <w:rsid w:val="00541CAE"/>
    <w:rsid w:val="005C0840"/>
    <w:rsid w:val="009B412A"/>
    <w:rsid w:val="00BB609F"/>
    <w:rsid w:val="00C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5289"/>
  <w15:chartTrackingRefBased/>
  <w15:docId w15:val="{D0E16C3C-DADE-4439-BC89-D2C11FA3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0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0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0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0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0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0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0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0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0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0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09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B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A.Szacoń (KM Lublin)</dc:creator>
  <cp:keywords/>
  <dc:description/>
  <cp:lastModifiedBy>A.Szacoń (KM Lublin)</cp:lastModifiedBy>
  <cp:revision>2</cp:revision>
  <cp:lastPrinted>2026-06-10T10:20:00Z</cp:lastPrinted>
  <dcterms:created xsi:type="dcterms:W3CDTF">2026-06-10T10:18:00Z</dcterms:created>
  <dcterms:modified xsi:type="dcterms:W3CDTF">2026-06-11T11:23:00Z</dcterms:modified>
</cp:coreProperties>
</file>